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201A2" w14:textId="3BC69908" w:rsidR="00102F32" w:rsidRPr="009B3C22" w:rsidRDefault="00102F32" w:rsidP="00102F32">
      <w:pPr>
        <w:spacing w:line="360" w:lineRule="auto"/>
        <w:jc w:val="center"/>
        <w:rPr>
          <w:b/>
          <w:sz w:val="28"/>
          <w:szCs w:val="28"/>
        </w:rPr>
      </w:pPr>
      <w:r w:rsidRPr="00380D3C">
        <w:rPr>
          <w:b/>
          <w:sz w:val="28"/>
          <w:szCs w:val="28"/>
        </w:rPr>
        <w:t>202</w:t>
      </w:r>
      <w:r w:rsidR="002B11D2" w:rsidRPr="00380D3C">
        <w:rPr>
          <w:b/>
          <w:sz w:val="28"/>
          <w:szCs w:val="28"/>
        </w:rPr>
        <w:t>6</w:t>
      </w:r>
      <w:r w:rsidRPr="00380D3C">
        <w:rPr>
          <w:b/>
          <w:sz w:val="28"/>
          <w:szCs w:val="28"/>
        </w:rPr>
        <w:t xml:space="preserve"> </w:t>
      </w:r>
      <w:r w:rsidRPr="009B3C22">
        <w:rPr>
          <w:b/>
          <w:sz w:val="28"/>
          <w:szCs w:val="28"/>
        </w:rPr>
        <w:t>NYÁRI TÁBOR - JELENKEZÉSI LAP</w:t>
      </w:r>
    </w:p>
    <w:p w14:paraId="44257AB2" w14:textId="77777777" w:rsidR="00102F32" w:rsidRDefault="00102F32" w:rsidP="00102F32"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bookmarkEnd w:id="0"/>
    </w:p>
    <w:p w14:paraId="36F81034" w14:textId="557EC1DB" w:rsidR="002B11D2" w:rsidRPr="00E86453" w:rsidRDefault="002B11D2" w:rsidP="00102F32">
      <w:pPr>
        <w:spacing w:line="360" w:lineRule="auto"/>
        <w:jc w:val="center"/>
        <w:rPr>
          <w:b/>
          <w:sz w:val="32"/>
          <w:szCs w:val="32"/>
        </w:rPr>
      </w:pPr>
      <w:r w:rsidRPr="002B11D2">
        <w:rPr>
          <w:b/>
          <w:color w:val="FF0000"/>
          <w:sz w:val="32"/>
          <w:szCs w:val="32"/>
        </w:rPr>
        <w:t>ÚJ</w:t>
      </w:r>
      <w:r>
        <w:rPr>
          <w:b/>
          <w:sz w:val="32"/>
          <w:szCs w:val="32"/>
        </w:rPr>
        <w:t xml:space="preserve"> </w:t>
      </w:r>
      <w:r w:rsidRPr="00380D3C">
        <w:rPr>
          <w:b/>
          <w:color w:val="FF0000"/>
          <w:sz w:val="32"/>
          <w:szCs w:val="32"/>
        </w:rPr>
        <w:t>helyszínen:</w:t>
      </w:r>
      <w:r w:rsidRPr="00380D3C">
        <w:rPr>
          <w:b/>
          <w:color w:val="FF0000"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B11D2">
        <w:rPr>
          <w:b/>
          <w:color w:val="EE0000"/>
          <w:sz w:val="32"/>
          <w:szCs w:val="32"/>
        </w:rPr>
        <w:t>XII., Apor Vilmos tér 20.</w:t>
      </w:r>
    </w:p>
    <w:p w14:paraId="6CE0C625" w14:textId="77777777" w:rsidR="00102F32" w:rsidRPr="00E44EC0" w:rsidRDefault="00102F32" w:rsidP="00102F32">
      <w:pPr>
        <w:spacing w:line="360" w:lineRule="auto"/>
        <w:rPr>
          <w:sz w:val="16"/>
          <w:szCs w:val="16"/>
        </w:rPr>
      </w:pPr>
      <w:r w:rsidRPr="00E44EC0">
        <w:rPr>
          <w:b/>
          <w:sz w:val="22"/>
          <w:szCs w:val="22"/>
        </w:rPr>
        <w:t xml:space="preserve">Melyik turnusba jelentkezik: </w:t>
      </w:r>
      <w:r w:rsidRPr="00E44EC0">
        <w:rPr>
          <w:b/>
          <w:sz w:val="22"/>
          <w:szCs w:val="22"/>
        </w:rPr>
        <w:tab/>
      </w:r>
      <w:r w:rsidRPr="00E44EC0">
        <w:rPr>
          <w:b/>
          <w:sz w:val="22"/>
          <w:szCs w:val="22"/>
        </w:rPr>
        <w:tab/>
      </w:r>
      <w:r w:rsidR="00E44EC0">
        <w:rPr>
          <w:b/>
          <w:sz w:val="22"/>
          <w:szCs w:val="22"/>
        </w:rPr>
        <w:t>……………………….</w:t>
      </w:r>
      <w:r w:rsidRPr="00E44EC0">
        <w:rPr>
          <w:b/>
          <w:sz w:val="22"/>
          <w:szCs w:val="22"/>
        </w:rPr>
        <w:tab/>
      </w:r>
      <w:r w:rsidRPr="00E44EC0">
        <w:rPr>
          <w:sz w:val="16"/>
          <w:szCs w:val="16"/>
        </w:rPr>
        <w:t>(a turnus számát kérjük, írja ide)</w:t>
      </w:r>
    </w:p>
    <w:tbl>
      <w:tblPr>
        <w:tblStyle w:val="Rcsostblzat"/>
        <w:tblW w:w="10349" w:type="dxa"/>
        <w:jc w:val="center"/>
        <w:tblLook w:val="04A0" w:firstRow="1" w:lastRow="0" w:firstColumn="1" w:lastColumn="0" w:noHBand="0" w:noVBand="1"/>
      </w:tblPr>
      <w:tblGrid>
        <w:gridCol w:w="551"/>
        <w:gridCol w:w="2150"/>
        <w:gridCol w:w="6407"/>
        <w:gridCol w:w="1241"/>
      </w:tblGrid>
      <w:tr w:rsidR="00E44EC0" w:rsidRPr="00A2039D" w14:paraId="6A9F68A1" w14:textId="77777777" w:rsidTr="00E44EC0">
        <w:trPr>
          <w:jc w:val="center"/>
        </w:trPr>
        <w:tc>
          <w:tcPr>
            <w:tcW w:w="551" w:type="dxa"/>
          </w:tcPr>
          <w:p w14:paraId="061E5E39" w14:textId="77777777" w:rsidR="00E44EC0" w:rsidRPr="00E44EC0" w:rsidRDefault="00E44EC0" w:rsidP="00E44EC0">
            <w:pPr>
              <w:rPr>
                <w:b/>
                <w:sz w:val="18"/>
                <w:szCs w:val="18"/>
              </w:rPr>
            </w:pPr>
            <w:r w:rsidRPr="00E44EC0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150" w:type="dxa"/>
          </w:tcPr>
          <w:p w14:paraId="56117005" w14:textId="72E3CBE0" w:rsidR="00E44EC0" w:rsidRPr="00A2039D" w:rsidRDefault="002B11D2" w:rsidP="00E44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Június 29. – Július 3.</w:t>
            </w:r>
          </w:p>
        </w:tc>
        <w:tc>
          <w:tcPr>
            <w:tcW w:w="6407" w:type="dxa"/>
          </w:tcPr>
          <w:p w14:paraId="76035C4F" w14:textId="74EB5EF7" w:rsidR="00E44EC0" w:rsidRPr="00A2039D" w:rsidRDefault="002B11D2" w:rsidP="00E44EC0">
            <w:pPr>
              <w:rPr>
                <w:sz w:val="18"/>
                <w:szCs w:val="18"/>
              </w:rPr>
            </w:pPr>
            <w:r w:rsidRPr="00A2039D">
              <w:rPr>
                <w:b/>
                <w:i/>
                <w:sz w:val="18"/>
                <w:szCs w:val="18"/>
              </w:rPr>
              <w:t>Kutyaterápiás</w:t>
            </w:r>
            <w:r w:rsidRPr="00A2039D">
              <w:rPr>
                <w:sz w:val="18"/>
                <w:szCs w:val="18"/>
              </w:rPr>
              <w:t xml:space="preserve"> tábor</w:t>
            </w:r>
          </w:p>
        </w:tc>
        <w:tc>
          <w:tcPr>
            <w:tcW w:w="1241" w:type="dxa"/>
          </w:tcPr>
          <w:p w14:paraId="79F9437F" w14:textId="04F5F2C8" w:rsidR="00E44EC0" w:rsidRPr="00A2039D" w:rsidRDefault="002B11D2" w:rsidP="00E44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  <w:r w:rsidR="00E44EC0">
              <w:rPr>
                <w:sz w:val="18"/>
                <w:szCs w:val="18"/>
              </w:rPr>
              <w:t>.000.- Ft</w:t>
            </w:r>
          </w:p>
        </w:tc>
      </w:tr>
      <w:tr w:rsidR="002B11D2" w:rsidRPr="00A2039D" w14:paraId="1AF3E846" w14:textId="77777777" w:rsidTr="00E44EC0">
        <w:trPr>
          <w:jc w:val="center"/>
        </w:trPr>
        <w:tc>
          <w:tcPr>
            <w:tcW w:w="551" w:type="dxa"/>
          </w:tcPr>
          <w:p w14:paraId="007DCE52" w14:textId="77777777" w:rsidR="002B11D2" w:rsidRPr="00E44EC0" w:rsidRDefault="002B11D2" w:rsidP="002B11D2">
            <w:pPr>
              <w:rPr>
                <w:b/>
                <w:sz w:val="18"/>
                <w:szCs w:val="18"/>
              </w:rPr>
            </w:pPr>
            <w:r w:rsidRPr="00E44EC0">
              <w:rPr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150" w:type="dxa"/>
          </w:tcPr>
          <w:p w14:paraId="7560CD7E" w14:textId="3AC035ED" w:rsidR="002B11D2" w:rsidRPr="00A2039D" w:rsidRDefault="002B11D2" w:rsidP="002B1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Június 29. – Július 3.</w:t>
            </w:r>
          </w:p>
        </w:tc>
        <w:tc>
          <w:tcPr>
            <w:tcW w:w="6407" w:type="dxa"/>
          </w:tcPr>
          <w:p w14:paraId="1DB85356" w14:textId="3A5B6CC5" w:rsidR="002B11D2" w:rsidRPr="00A2039D" w:rsidRDefault="002B11D2" w:rsidP="002B11D2">
            <w:pPr>
              <w:rPr>
                <w:sz w:val="18"/>
                <w:szCs w:val="18"/>
              </w:rPr>
            </w:pPr>
            <w:r w:rsidRPr="00A2039D">
              <w:rPr>
                <w:b/>
                <w:i/>
                <w:sz w:val="18"/>
                <w:szCs w:val="18"/>
              </w:rPr>
              <w:t>Kompót</w:t>
            </w:r>
            <w:r w:rsidRPr="00A2039D">
              <w:rPr>
                <w:sz w:val="18"/>
                <w:szCs w:val="18"/>
              </w:rPr>
              <w:t xml:space="preserve"> - szociális kompetenciát és szenzoros élmények feldolgozását fejlesztő tábor</w:t>
            </w:r>
          </w:p>
        </w:tc>
        <w:tc>
          <w:tcPr>
            <w:tcW w:w="1241" w:type="dxa"/>
          </w:tcPr>
          <w:p w14:paraId="4361D34C" w14:textId="3B1679D8" w:rsidR="002B11D2" w:rsidRPr="00A2039D" w:rsidRDefault="002B11D2" w:rsidP="002B1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88.000.- Ft</w:t>
            </w:r>
          </w:p>
        </w:tc>
      </w:tr>
      <w:tr w:rsidR="002B11D2" w:rsidRPr="00A2039D" w14:paraId="52743BB2" w14:textId="77777777" w:rsidTr="00E44EC0">
        <w:trPr>
          <w:jc w:val="center"/>
        </w:trPr>
        <w:tc>
          <w:tcPr>
            <w:tcW w:w="551" w:type="dxa"/>
          </w:tcPr>
          <w:p w14:paraId="1A227ADB" w14:textId="77777777" w:rsidR="002B11D2" w:rsidRPr="00E44EC0" w:rsidRDefault="002B11D2" w:rsidP="002B11D2">
            <w:pPr>
              <w:rPr>
                <w:b/>
                <w:sz w:val="18"/>
                <w:szCs w:val="18"/>
              </w:rPr>
            </w:pPr>
            <w:r w:rsidRPr="00E44EC0">
              <w:rPr>
                <w:b/>
                <w:sz w:val="18"/>
                <w:szCs w:val="18"/>
              </w:rPr>
              <w:t xml:space="preserve">3. </w:t>
            </w:r>
          </w:p>
        </w:tc>
        <w:tc>
          <w:tcPr>
            <w:tcW w:w="2150" w:type="dxa"/>
          </w:tcPr>
          <w:p w14:paraId="37CFEA97" w14:textId="7AE1902C" w:rsidR="002B11D2" w:rsidRPr="00A2039D" w:rsidRDefault="002B11D2" w:rsidP="002B1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Június 29. – Július 3.</w:t>
            </w:r>
          </w:p>
        </w:tc>
        <w:tc>
          <w:tcPr>
            <w:tcW w:w="6407" w:type="dxa"/>
          </w:tcPr>
          <w:p w14:paraId="3E678430" w14:textId="6A9D5163" w:rsidR="002B11D2" w:rsidRPr="00A2039D" w:rsidRDefault="002B11D2" w:rsidP="002B11D2">
            <w:pPr>
              <w:rPr>
                <w:sz w:val="18"/>
                <w:szCs w:val="18"/>
              </w:rPr>
            </w:pPr>
            <w:r w:rsidRPr="00A2039D">
              <w:rPr>
                <w:b/>
                <w:i/>
                <w:sz w:val="18"/>
                <w:szCs w:val="18"/>
              </w:rPr>
              <w:t>Mesevarázs</w:t>
            </w:r>
            <w:r w:rsidRPr="00A2039D">
              <w:rPr>
                <w:sz w:val="18"/>
                <w:szCs w:val="18"/>
              </w:rPr>
              <w:t xml:space="preserve"> – meseterápiás tábor</w:t>
            </w:r>
          </w:p>
        </w:tc>
        <w:tc>
          <w:tcPr>
            <w:tcW w:w="1241" w:type="dxa"/>
          </w:tcPr>
          <w:p w14:paraId="2446FD68" w14:textId="75067367" w:rsidR="002B11D2" w:rsidRPr="00A2039D" w:rsidRDefault="002B11D2" w:rsidP="002B1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88.000.- Ft</w:t>
            </w:r>
          </w:p>
        </w:tc>
      </w:tr>
      <w:tr w:rsidR="002B11D2" w:rsidRPr="00A2039D" w14:paraId="150DA210" w14:textId="77777777" w:rsidTr="00E44EC0">
        <w:trPr>
          <w:jc w:val="center"/>
        </w:trPr>
        <w:tc>
          <w:tcPr>
            <w:tcW w:w="551" w:type="dxa"/>
          </w:tcPr>
          <w:p w14:paraId="50230F5A" w14:textId="36D9FE37" w:rsidR="002B11D2" w:rsidRPr="00E44EC0" w:rsidRDefault="002B11D2" w:rsidP="002B11D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2150" w:type="dxa"/>
          </w:tcPr>
          <w:p w14:paraId="6C10DAEA" w14:textId="3A64E856" w:rsidR="002B11D2" w:rsidRPr="00A2039D" w:rsidRDefault="002B11D2" w:rsidP="002B1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Június 29. – Július 3.</w:t>
            </w:r>
          </w:p>
        </w:tc>
        <w:tc>
          <w:tcPr>
            <w:tcW w:w="6407" w:type="dxa"/>
          </w:tcPr>
          <w:p w14:paraId="5DAB4070" w14:textId="22BC1C3E" w:rsidR="002B11D2" w:rsidRPr="00A2039D" w:rsidRDefault="002B11D2" w:rsidP="002B11D2">
            <w:pPr>
              <w:rPr>
                <w:sz w:val="18"/>
                <w:szCs w:val="18"/>
              </w:rPr>
            </w:pPr>
            <w:r w:rsidRPr="002B11D2">
              <w:rPr>
                <w:b/>
                <w:bCs/>
                <w:i/>
                <w:iCs/>
                <w:sz w:val="18"/>
                <w:szCs w:val="18"/>
              </w:rPr>
              <w:t>Alapozó</w:t>
            </w:r>
            <w:r>
              <w:rPr>
                <w:sz w:val="18"/>
                <w:szCs w:val="18"/>
              </w:rPr>
              <w:t xml:space="preserve"> Terápiás tábor </w:t>
            </w:r>
          </w:p>
        </w:tc>
        <w:tc>
          <w:tcPr>
            <w:tcW w:w="1241" w:type="dxa"/>
          </w:tcPr>
          <w:p w14:paraId="0DD3E53A" w14:textId="13861F19" w:rsidR="002B11D2" w:rsidRPr="00A2039D" w:rsidRDefault="002B11D2" w:rsidP="002B1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88.000.- Ft</w:t>
            </w:r>
          </w:p>
        </w:tc>
      </w:tr>
      <w:tr w:rsidR="002B11D2" w:rsidRPr="00A2039D" w14:paraId="409FDCFD" w14:textId="77777777" w:rsidTr="00E44EC0">
        <w:trPr>
          <w:jc w:val="center"/>
        </w:trPr>
        <w:tc>
          <w:tcPr>
            <w:tcW w:w="551" w:type="dxa"/>
          </w:tcPr>
          <w:p w14:paraId="470EF7EF" w14:textId="14AF2CD4" w:rsidR="002B11D2" w:rsidRPr="00E44EC0" w:rsidRDefault="002B11D2" w:rsidP="002B11D2">
            <w:pPr>
              <w:rPr>
                <w:b/>
                <w:sz w:val="18"/>
                <w:szCs w:val="18"/>
              </w:rPr>
            </w:pPr>
          </w:p>
        </w:tc>
        <w:tc>
          <w:tcPr>
            <w:tcW w:w="2150" w:type="dxa"/>
          </w:tcPr>
          <w:p w14:paraId="244A678A" w14:textId="7D70A55B" w:rsidR="002B11D2" w:rsidRPr="00A2039D" w:rsidRDefault="002B11D2" w:rsidP="002B11D2">
            <w:pPr>
              <w:rPr>
                <w:sz w:val="18"/>
                <w:szCs w:val="18"/>
              </w:rPr>
            </w:pPr>
          </w:p>
        </w:tc>
        <w:tc>
          <w:tcPr>
            <w:tcW w:w="6407" w:type="dxa"/>
          </w:tcPr>
          <w:p w14:paraId="5572D932" w14:textId="5D32BBA3" w:rsidR="002B11D2" w:rsidRPr="00A2039D" w:rsidRDefault="002B11D2" w:rsidP="002B11D2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14:paraId="3203389E" w14:textId="1FFD8DB9" w:rsidR="002B11D2" w:rsidRPr="00A2039D" w:rsidRDefault="002B11D2" w:rsidP="002B11D2">
            <w:pPr>
              <w:rPr>
                <w:sz w:val="18"/>
                <w:szCs w:val="18"/>
              </w:rPr>
            </w:pPr>
          </w:p>
        </w:tc>
      </w:tr>
      <w:tr w:rsidR="002B11D2" w:rsidRPr="00A2039D" w14:paraId="55CE5519" w14:textId="77777777" w:rsidTr="00E44EC0">
        <w:trPr>
          <w:jc w:val="center"/>
        </w:trPr>
        <w:tc>
          <w:tcPr>
            <w:tcW w:w="551" w:type="dxa"/>
          </w:tcPr>
          <w:p w14:paraId="4FEDBCB6" w14:textId="77777777" w:rsidR="002B11D2" w:rsidRPr="00E44EC0" w:rsidRDefault="002B11D2" w:rsidP="002B11D2">
            <w:pPr>
              <w:rPr>
                <w:b/>
                <w:sz w:val="18"/>
                <w:szCs w:val="18"/>
              </w:rPr>
            </w:pPr>
          </w:p>
        </w:tc>
        <w:tc>
          <w:tcPr>
            <w:tcW w:w="2150" w:type="dxa"/>
          </w:tcPr>
          <w:p w14:paraId="6E6D740C" w14:textId="77777777" w:rsidR="002B11D2" w:rsidRPr="00A2039D" w:rsidRDefault="002B11D2" w:rsidP="002B11D2">
            <w:pPr>
              <w:rPr>
                <w:sz w:val="18"/>
                <w:szCs w:val="18"/>
              </w:rPr>
            </w:pPr>
          </w:p>
        </w:tc>
        <w:tc>
          <w:tcPr>
            <w:tcW w:w="6407" w:type="dxa"/>
          </w:tcPr>
          <w:p w14:paraId="7809D9B5" w14:textId="77777777" w:rsidR="002B11D2" w:rsidRPr="00A2039D" w:rsidRDefault="002B11D2" w:rsidP="002B11D2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14:paraId="2CF1DD95" w14:textId="77777777" w:rsidR="002B11D2" w:rsidRPr="00A2039D" w:rsidRDefault="002B11D2" w:rsidP="002B11D2">
            <w:pPr>
              <w:rPr>
                <w:sz w:val="18"/>
                <w:szCs w:val="18"/>
              </w:rPr>
            </w:pPr>
          </w:p>
        </w:tc>
      </w:tr>
      <w:tr w:rsidR="002B11D2" w:rsidRPr="00A2039D" w14:paraId="6CE016E2" w14:textId="77777777" w:rsidTr="00E44EC0">
        <w:trPr>
          <w:jc w:val="center"/>
        </w:trPr>
        <w:tc>
          <w:tcPr>
            <w:tcW w:w="551" w:type="dxa"/>
          </w:tcPr>
          <w:p w14:paraId="67A39438" w14:textId="77777777" w:rsidR="002B11D2" w:rsidRPr="00E44EC0" w:rsidRDefault="002B11D2" w:rsidP="002B11D2">
            <w:pPr>
              <w:rPr>
                <w:b/>
                <w:sz w:val="18"/>
                <w:szCs w:val="18"/>
              </w:rPr>
            </w:pPr>
            <w:r w:rsidRPr="00E44EC0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2150" w:type="dxa"/>
          </w:tcPr>
          <w:p w14:paraId="097A1704" w14:textId="2EB7A58C" w:rsidR="002B11D2" w:rsidRPr="00A2039D" w:rsidRDefault="002B11D2" w:rsidP="002B1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Július 6. – Július 10.</w:t>
            </w:r>
          </w:p>
        </w:tc>
        <w:tc>
          <w:tcPr>
            <w:tcW w:w="6407" w:type="dxa"/>
          </w:tcPr>
          <w:p w14:paraId="2BD1B2CC" w14:textId="77777777" w:rsidR="002B11D2" w:rsidRPr="00A2039D" w:rsidRDefault="002B11D2" w:rsidP="002B11D2">
            <w:pPr>
              <w:rPr>
                <w:sz w:val="18"/>
                <w:szCs w:val="18"/>
              </w:rPr>
            </w:pPr>
            <w:r w:rsidRPr="00A2039D">
              <w:rPr>
                <w:b/>
                <w:i/>
                <w:sz w:val="18"/>
                <w:szCs w:val="18"/>
              </w:rPr>
              <w:t>Kompót</w:t>
            </w:r>
            <w:r w:rsidRPr="00A2039D">
              <w:rPr>
                <w:sz w:val="18"/>
                <w:szCs w:val="18"/>
              </w:rPr>
              <w:t xml:space="preserve"> - szociális kompetenciát és szenzoros élmények feldolgozását fejlesztő tábor</w:t>
            </w:r>
          </w:p>
        </w:tc>
        <w:tc>
          <w:tcPr>
            <w:tcW w:w="1241" w:type="dxa"/>
          </w:tcPr>
          <w:p w14:paraId="26C4F462" w14:textId="59CED0EA" w:rsidR="002B11D2" w:rsidRPr="00A2039D" w:rsidRDefault="002B11D2" w:rsidP="002B1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88.000.- Ft</w:t>
            </w:r>
          </w:p>
        </w:tc>
      </w:tr>
      <w:tr w:rsidR="002B11D2" w:rsidRPr="00A2039D" w14:paraId="2F6911E0" w14:textId="77777777" w:rsidTr="00E44EC0">
        <w:trPr>
          <w:jc w:val="center"/>
        </w:trPr>
        <w:tc>
          <w:tcPr>
            <w:tcW w:w="551" w:type="dxa"/>
          </w:tcPr>
          <w:p w14:paraId="6BDAE0A6" w14:textId="77777777" w:rsidR="002B11D2" w:rsidRPr="00E44EC0" w:rsidRDefault="002B11D2" w:rsidP="002B11D2">
            <w:pPr>
              <w:rPr>
                <w:b/>
                <w:sz w:val="18"/>
                <w:szCs w:val="18"/>
              </w:rPr>
            </w:pPr>
            <w:r w:rsidRPr="00E44EC0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2150" w:type="dxa"/>
          </w:tcPr>
          <w:p w14:paraId="46E92695" w14:textId="06501503" w:rsidR="002B11D2" w:rsidRPr="00A2039D" w:rsidRDefault="002B11D2" w:rsidP="002B1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Július 6. – Július 10.</w:t>
            </w:r>
          </w:p>
        </w:tc>
        <w:tc>
          <w:tcPr>
            <w:tcW w:w="6407" w:type="dxa"/>
          </w:tcPr>
          <w:p w14:paraId="7979F9B8" w14:textId="2B16B250" w:rsidR="002B11D2" w:rsidRPr="00A2039D" w:rsidRDefault="002B11D2" w:rsidP="002B11D2">
            <w:pPr>
              <w:rPr>
                <w:sz w:val="18"/>
                <w:szCs w:val="18"/>
              </w:rPr>
            </w:pPr>
            <w:proofErr w:type="spellStart"/>
            <w:r w:rsidRPr="00A2039D">
              <w:rPr>
                <w:b/>
                <w:i/>
                <w:sz w:val="18"/>
                <w:szCs w:val="18"/>
              </w:rPr>
              <w:t>Csalimbo</w:t>
            </w:r>
            <w:proofErr w:type="spellEnd"/>
            <w:r w:rsidRPr="00A2039D">
              <w:rPr>
                <w:sz w:val="18"/>
                <w:szCs w:val="18"/>
              </w:rPr>
              <w:t xml:space="preserve"> – szenzomotoros tábor </w:t>
            </w:r>
          </w:p>
        </w:tc>
        <w:tc>
          <w:tcPr>
            <w:tcW w:w="1241" w:type="dxa"/>
          </w:tcPr>
          <w:p w14:paraId="576DEEA5" w14:textId="7E4505D7" w:rsidR="002B11D2" w:rsidRPr="00A2039D" w:rsidRDefault="002B11D2" w:rsidP="002B1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88.000.- Ft</w:t>
            </w:r>
          </w:p>
        </w:tc>
      </w:tr>
      <w:tr w:rsidR="002B11D2" w:rsidRPr="00A2039D" w14:paraId="4C2386F2" w14:textId="77777777" w:rsidTr="00E44EC0">
        <w:trPr>
          <w:jc w:val="center"/>
        </w:trPr>
        <w:tc>
          <w:tcPr>
            <w:tcW w:w="551" w:type="dxa"/>
          </w:tcPr>
          <w:p w14:paraId="6CDF815C" w14:textId="77777777" w:rsidR="002B11D2" w:rsidRPr="00E44EC0" w:rsidRDefault="002B11D2" w:rsidP="002B11D2">
            <w:pPr>
              <w:rPr>
                <w:b/>
                <w:sz w:val="18"/>
                <w:szCs w:val="18"/>
              </w:rPr>
            </w:pPr>
            <w:r w:rsidRPr="00E44EC0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2150" w:type="dxa"/>
          </w:tcPr>
          <w:p w14:paraId="55728F19" w14:textId="4942BA9A" w:rsidR="002B11D2" w:rsidRPr="00A2039D" w:rsidRDefault="002B11D2" w:rsidP="002B1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Július 6. – Július 10.</w:t>
            </w:r>
          </w:p>
        </w:tc>
        <w:tc>
          <w:tcPr>
            <w:tcW w:w="6407" w:type="dxa"/>
          </w:tcPr>
          <w:p w14:paraId="26E8827B" w14:textId="3195627D" w:rsidR="002B11D2" w:rsidRPr="00A2039D" w:rsidRDefault="00052A5A" w:rsidP="002B11D2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A</w:t>
            </w:r>
            <w:r w:rsidR="002B11D2" w:rsidRPr="002B11D2">
              <w:rPr>
                <w:b/>
                <w:bCs/>
                <w:i/>
                <w:iCs/>
                <w:sz w:val="18"/>
                <w:szCs w:val="18"/>
              </w:rPr>
              <w:t>lapozó</w:t>
            </w:r>
            <w:r w:rsidR="002B11D2">
              <w:rPr>
                <w:sz w:val="18"/>
                <w:szCs w:val="18"/>
              </w:rPr>
              <w:t xml:space="preserve"> Terápiás tábor</w:t>
            </w:r>
          </w:p>
        </w:tc>
        <w:tc>
          <w:tcPr>
            <w:tcW w:w="1241" w:type="dxa"/>
          </w:tcPr>
          <w:p w14:paraId="40E27EB4" w14:textId="05E2E000" w:rsidR="002B11D2" w:rsidRPr="00A2039D" w:rsidRDefault="002B11D2" w:rsidP="002B1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88.000.- Ft</w:t>
            </w:r>
          </w:p>
        </w:tc>
      </w:tr>
    </w:tbl>
    <w:p w14:paraId="09FCDDAA" w14:textId="77777777" w:rsidR="00102F32" w:rsidRPr="00E86453" w:rsidRDefault="00102F32" w:rsidP="00102F32">
      <w:pPr>
        <w:spacing w:line="360" w:lineRule="auto"/>
        <w:rPr>
          <w:b/>
          <w:sz w:val="28"/>
          <w:szCs w:val="28"/>
        </w:rPr>
      </w:pPr>
    </w:p>
    <w:tbl>
      <w:tblPr>
        <w:tblStyle w:val="Rcsostblzat"/>
        <w:tblW w:w="10916" w:type="dxa"/>
        <w:tblInd w:w="-998" w:type="dxa"/>
        <w:tblLook w:val="04A0" w:firstRow="1" w:lastRow="0" w:firstColumn="1" w:lastColumn="0" w:noHBand="0" w:noVBand="1"/>
      </w:tblPr>
      <w:tblGrid>
        <w:gridCol w:w="3687"/>
        <w:gridCol w:w="2693"/>
        <w:gridCol w:w="1843"/>
        <w:gridCol w:w="2693"/>
      </w:tblGrid>
      <w:tr w:rsidR="00102F32" w:rsidRPr="00806DA3" w14:paraId="57ACC952" w14:textId="77777777" w:rsidTr="00E44EC0">
        <w:tc>
          <w:tcPr>
            <w:tcW w:w="3687" w:type="dxa"/>
          </w:tcPr>
          <w:p w14:paraId="44D07DE0" w14:textId="77777777" w:rsidR="00102F32" w:rsidRPr="00806DA3" w:rsidRDefault="00102F32" w:rsidP="00DB739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806DA3">
              <w:rPr>
                <w:b/>
                <w:sz w:val="20"/>
                <w:szCs w:val="20"/>
              </w:rPr>
              <w:t>Gyermek neve:</w:t>
            </w:r>
          </w:p>
        </w:tc>
        <w:tc>
          <w:tcPr>
            <w:tcW w:w="2693" w:type="dxa"/>
          </w:tcPr>
          <w:p w14:paraId="0D79E048" w14:textId="77777777" w:rsidR="00102F32" w:rsidRPr="00806DA3" w:rsidRDefault="00102F32" w:rsidP="00DB739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9DDED5" w14:textId="77777777" w:rsidR="00102F32" w:rsidRPr="00806DA3" w:rsidRDefault="00102F32" w:rsidP="00DB739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806DA3">
              <w:rPr>
                <w:b/>
                <w:sz w:val="20"/>
                <w:szCs w:val="20"/>
              </w:rPr>
              <w:t>Születési idő:</w:t>
            </w:r>
          </w:p>
        </w:tc>
        <w:tc>
          <w:tcPr>
            <w:tcW w:w="2693" w:type="dxa"/>
          </w:tcPr>
          <w:p w14:paraId="1E7A5F75" w14:textId="77777777" w:rsidR="00102F32" w:rsidRPr="00806DA3" w:rsidRDefault="00102F32" w:rsidP="00DB739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102F32" w:rsidRPr="00806DA3" w14:paraId="75432889" w14:textId="77777777" w:rsidTr="00E44EC0">
        <w:tc>
          <w:tcPr>
            <w:tcW w:w="3687" w:type="dxa"/>
          </w:tcPr>
          <w:p w14:paraId="1AB42303" w14:textId="77777777" w:rsidR="00102F32" w:rsidRPr="00806DA3" w:rsidRDefault="00102F32" w:rsidP="00DB7391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Édesanya</w:t>
            </w:r>
            <w:r w:rsidRPr="00806DA3">
              <w:rPr>
                <w:sz w:val="20"/>
                <w:szCs w:val="20"/>
              </w:rPr>
              <w:t xml:space="preserve"> neve:</w:t>
            </w:r>
          </w:p>
        </w:tc>
        <w:tc>
          <w:tcPr>
            <w:tcW w:w="2693" w:type="dxa"/>
          </w:tcPr>
          <w:p w14:paraId="0BAFE3DD" w14:textId="77777777" w:rsidR="00102F32" w:rsidRPr="00806DA3" w:rsidRDefault="00102F32" w:rsidP="00DB739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5C54A7B" w14:textId="77777777" w:rsidR="00102F32" w:rsidRPr="00806DA3" w:rsidRDefault="00102F32" w:rsidP="00DB739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6DA3">
              <w:rPr>
                <w:sz w:val="20"/>
                <w:szCs w:val="20"/>
              </w:rPr>
              <w:t>Telefonszá</w:t>
            </w:r>
            <w:r>
              <w:rPr>
                <w:sz w:val="20"/>
                <w:szCs w:val="20"/>
              </w:rPr>
              <w:t>m</w:t>
            </w:r>
            <w:r w:rsidRPr="00806DA3">
              <w:rPr>
                <w:sz w:val="20"/>
                <w:szCs w:val="20"/>
              </w:rPr>
              <w:t>:</w:t>
            </w:r>
          </w:p>
        </w:tc>
        <w:tc>
          <w:tcPr>
            <w:tcW w:w="2693" w:type="dxa"/>
          </w:tcPr>
          <w:p w14:paraId="2CC74F8A" w14:textId="77777777" w:rsidR="00102F32" w:rsidRPr="00806DA3" w:rsidRDefault="00102F32" w:rsidP="00DB739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02F32" w:rsidRPr="00806DA3" w14:paraId="07E7DE49" w14:textId="77777777" w:rsidTr="00E44EC0">
        <w:tc>
          <w:tcPr>
            <w:tcW w:w="3687" w:type="dxa"/>
          </w:tcPr>
          <w:p w14:paraId="2C7713F2" w14:textId="77777777" w:rsidR="00102F32" w:rsidRPr="00102F32" w:rsidRDefault="00102F32" w:rsidP="00102F3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02F32">
              <w:rPr>
                <w:sz w:val="20"/>
                <w:szCs w:val="20"/>
              </w:rPr>
              <w:t>Édesapa neve:</w:t>
            </w:r>
          </w:p>
        </w:tc>
        <w:tc>
          <w:tcPr>
            <w:tcW w:w="2693" w:type="dxa"/>
          </w:tcPr>
          <w:p w14:paraId="6F44EE46" w14:textId="77777777" w:rsidR="00102F32" w:rsidRPr="00806DA3" w:rsidRDefault="00102F32" w:rsidP="00DB739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275D895" w14:textId="77777777" w:rsidR="00102F32" w:rsidRPr="00102F32" w:rsidRDefault="00102F32" w:rsidP="00102F3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6DA3">
              <w:rPr>
                <w:sz w:val="20"/>
                <w:szCs w:val="20"/>
              </w:rPr>
              <w:t>Telefonszá</w:t>
            </w:r>
            <w:r>
              <w:rPr>
                <w:sz w:val="20"/>
                <w:szCs w:val="20"/>
              </w:rPr>
              <w:t>m:</w:t>
            </w:r>
          </w:p>
        </w:tc>
        <w:tc>
          <w:tcPr>
            <w:tcW w:w="2693" w:type="dxa"/>
          </w:tcPr>
          <w:p w14:paraId="3E02AE5C" w14:textId="77777777" w:rsidR="00102F32" w:rsidRPr="00806DA3" w:rsidRDefault="00102F32" w:rsidP="00DB739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02F32" w:rsidRPr="00806DA3" w14:paraId="32A2CF7F" w14:textId="77777777" w:rsidTr="00E44EC0">
        <w:tc>
          <w:tcPr>
            <w:tcW w:w="3687" w:type="dxa"/>
          </w:tcPr>
          <w:p w14:paraId="65474858" w14:textId="77777777" w:rsidR="00102F32" w:rsidRPr="00806DA3" w:rsidRDefault="00102F32" w:rsidP="00DB7391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Lakcím:</w:t>
            </w:r>
          </w:p>
        </w:tc>
        <w:tc>
          <w:tcPr>
            <w:tcW w:w="7229" w:type="dxa"/>
            <w:gridSpan w:val="3"/>
          </w:tcPr>
          <w:p w14:paraId="7AAF5027" w14:textId="77777777" w:rsidR="00102F32" w:rsidRPr="00806DA3" w:rsidRDefault="00102F32" w:rsidP="00DB739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02F32" w:rsidRPr="00806DA3" w14:paraId="1266EB63" w14:textId="77777777" w:rsidTr="00E44EC0">
        <w:tc>
          <w:tcPr>
            <w:tcW w:w="3687" w:type="dxa"/>
          </w:tcPr>
          <w:p w14:paraId="2AFF0132" w14:textId="77777777" w:rsidR="00102F32" w:rsidRPr="00102F32" w:rsidRDefault="00102F32" w:rsidP="00102F3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3DDAEA3" w14:textId="77777777" w:rsidR="00102F32" w:rsidRPr="00806DA3" w:rsidRDefault="00102F32" w:rsidP="00DB739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A816407" w14:textId="77777777" w:rsidR="00102F32" w:rsidRPr="00102F32" w:rsidRDefault="00102F32" w:rsidP="00102F3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0E73EF5" w14:textId="77777777" w:rsidR="00102F32" w:rsidRPr="00806DA3" w:rsidRDefault="00102F32" w:rsidP="00DB739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02F32" w:rsidRPr="00806DA3" w14:paraId="72B3253C" w14:textId="77777777" w:rsidTr="00E44EC0">
        <w:tc>
          <w:tcPr>
            <w:tcW w:w="3687" w:type="dxa"/>
          </w:tcPr>
          <w:p w14:paraId="1160F927" w14:textId="77777777" w:rsidR="00102F32" w:rsidRPr="00102F32" w:rsidRDefault="00102F32" w:rsidP="00102F32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Baj esetén értesítendő személy:</w:t>
            </w:r>
          </w:p>
        </w:tc>
        <w:tc>
          <w:tcPr>
            <w:tcW w:w="2693" w:type="dxa"/>
          </w:tcPr>
          <w:p w14:paraId="50430BE2" w14:textId="77777777" w:rsidR="00102F32" w:rsidRPr="00806DA3" w:rsidRDefault="00102F32" w:rsidP="00DB739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72BB837" w14:textId="77777777" w:rsidR="00102F32" w:rsidRPr="00102F32" w:rsidRDefault="00102F32" w:rsidP="00102F3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6DA3">
              <w:rPr>
                <w:sz w:val="20"/>
                <w:szCs w:val="20"/>
              </w:rPr>
              <w:t>Telefonszá</w:t>
            </w:r>
            <w:r>
              <w:rPr>
                <w:sz w:val="20"/>
                <w:szCs w:val="20"/>
              </w:rPr>
              <w:t>m</w:t>
            </w:r>
            <w:r w:rsidRPr="00102F32">
              <w:rPr>
                <w:sz w:val="20"/>
                <w:szCs w:val="20"/>
              </w:rPr>
              <w:t>:</w:t>
            </w:r>
          </w:p>
        </w:tc>
        <w:tc>
          <w:tcPr>
            <w:tcW w:w="2693" w:type="dxa"/>
          </w:tcPr>
          <w:p w14:paraId="2346EB07" w14:textId="77777777" w:rsidR="00102F32" w:rsidRPr="00806DA3" w:rsidRDefault="00102F32" w:rsidP="00DB739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02F32" w:rsidRPr="00806DA3" w14:paraId="6ED15A11" w14:textId="77777777" w:rsidTr="00E44EC0">
        <w:tc>
          <w:tcPr>
            <w:tcW w:w="3687" w:type="dxa"/>
          </w:tcPr>
          <w:p w14:paraId="5DA869C1" w14:textId="77777777" w:rsidR="00102F32" w:rsidRPr="00102F32" w:rsidRDefault="00102F32" w:rsidP="00DB7391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Étel, ital, </w:t>
            </w:r>
            <w:r w:rsidR="00F429CA">
              <w:rPr>
                <w:sz w:val="20"/>
                <w:szCs w:val="20"/>
              </w:rPr>
              <w:t xml:space="preserve">gyógyszer, </w:t>
            </w:r>
            <w:r>
              <w:rPr>
                <w:sz w:val="20"/>
                <w:szCs w:val="20"/>
              </w:rPr>
              <w:t>egyéb allergia:</w:t>
            </w:r>
          </w:p>
        </w:tc>
        <w:tc>
          <w:tcPr>
            <w:tcW w:w="2693" w:type="dxa"/>
          </w:tcPr>
          <w:p w14:paraId="20EDEDCD" w14:textId="77777777" w:rsidR="00102F32" w:rsidRPr="00806DA3" w:rsidRDefault="00102F32" w:rsidP="00DB7391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igen      nem</w:t>
            </w:r>
          </w:p>
        </w:tc>
        <w:tc>
          <w:tcPr>
            <w:tcW w:w="1843" w:type="dxa"/>
          </w:tcPr>
          <w:p w14:paraId="62C89F65" w14:textId="77777777" w:rsidR="00102F32" w:rsidRPr="00102F32" w:rsidRDefault="00102F32" w:rsidP="00102F32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 allergiás</w:t>
            </w:r>
            <w:proofErr w:type="gramStart"/>
            <w:r>
              <w:rPr>
                <w:sz w:val="20"/>
                <w:szCs w:val="20"/>
              </w:rPr>
              <w:t>, :</w:t>
            </w:r>
            <w:proofErr w:type="gramEnd"/>
          </w:p>
        </w:tc>
        <w:tc>
          <w:tcPr>
            <w:tcW w:w="2693" w:type="dxa"/>
          </w:tcPr>
          <w:p w14:paraId="4597E24C" w14:textId="77777777" w:rsidR="00102F32" w:rsidRPr="00806DA3" w:rsidRDefault="00102F32" w:rsidP="00DB739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33F4F" w:rsidRPr="00806DA3" w14:paraId="2C1D1E3C" w14:textId="77777777" w:rsidTr="00E44EC0">
        <w:tc>
          <w:tcPr>
            <w:tcW w:w="3687" w:type="dxa"/>
          </w:tcPr>
          <w:p w14:paraId="707943EC" w14:textId="77777777" w:rsidR="00733F4F" w:rsidRPr="00102F32" w:rsidRDefault="00733F4F" w:rsidP="00DB7391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Állandóan szedett gyógyszer:</w:t>
            </w:r>
          </w:p>
        </w:tc>
        <w:tc>
          <w:tcPr>
            <w:tcW w:w="2693" w:type="dxa"/>
          </w:tcPr>
          <w:p w14:paraId="772F9769" w14:textId="77777777" w:rsidR="00733F4F" w:rsidRPr="00806DA3" w:rsidRDefault="00733F4F" w:rsidP="00DB7391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igen      nem</w:t>
            </w:r>
          </w:p>
        </w:tc>
        <w:tc>
          <w:tcPr>
            <w:tcW w:w="1843" w:type="dxa"/>
          </w:tcPr>
          <w:p w14:paraId="77D09FE3" w14:textId="77777777" w:rsidR="00733F4F" w:rsidRPr="00102F32" w:rsidRDefault="00733F4F" w:rsidP="00DB7391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 igen</w:t>
            </w:r>
            <w:proofErr w:type="gramStart"/>
            <w:r>
              <w:rPr>
                <w:sz w:val="20"/>
                <w:szCs w:val="20"/>
              </w:rPr>
              <w:t>, :</w:t>
            </w:r>
            <w:proofErr w:type="gramEnd"/>
          </w:p>
        </w:tc>
        <w:tc>
          <w:tcPr>
            <w:tcW w:w="2693" w:type="dxa"/>
          </w:tcPr>
          <w:p w14:paraId="1992B457" w14:textId="77777777" w:rsidR="00733F4F" w:rsidRPr="00806DA3" w:rsidRDefault="00733F4F" w:rsidP="00DB739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02F32" w:rsidRPr="00806DA3" w14:paraId="18FD7CE5" w14:textId="77777777" w:rsidTr="00E44EC0">
        <w:tc>
          <w:tcPr>
            <w:tcW w:w="3687" w:type="dxa"/>
          </w:tcPr>
          <w:p w14:paraId="741DB936" w14:textId="77777777" w:rsidR="00102F32" w:rsidRPr="00102F32" w:rsidRDefault="00733F4F" w:rsidP="00DB7391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szeret nagyon enni:</w:t>
            </w:r>
          </w:p>
        </w:tc>
        <w:tc>
          <w:tcPr>
            <w:tcW w:w="2693" w:type="dxa"/>
          </w:tcPr>
          <w:p w14:paraId="33574F85" w14:textId="77777777" w:rsidR="00102F32" w:rsidRPr="00806DA3" w:rsidRDefault="00102F32" w:rsidP="00DB739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7926162" w14:textId="77777777" w:rsidR="00102F32" w:rsidRPr="00102F32" w:rsidRDefault="00733F4F" w:rsidP="00102F32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nem szeret enni:</w:t>
            </w:r>
          </w:p>
        </w:tc>
        <w:tc>
          <w:tcPr>
            <w:tcW w:w="2693" w:type="dxa"/>
          </w:tcPr>
          <w:p w14:paraId="05AEABB2" w14:textId="77777777" w:rsidR="00102F32" w:rsidRPr="00806DA3" w:rsidRDefault="00102F32" w:rsidP="00DB739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44EC0" w:rsidRPr="00806DA3" w14:paraId="3F568B6C" w14:textId="77777777" w:rsidTr="0001783E">
        <w:trPr>
          <w:trHeight w:val="700"/>
        </w:trPr>
        <w:tc>
          <w:tcPr>
            <w:tcW w:w="10916" w:type="dxa"/>
            <w:gridSpan w:val="4"/>
          </w:tcPr>
          <w:p w14:paraId="4FAD1DA1" w14:textId="77777777" w:rsidR="00E44EC0" w:rsidRPr="00806DA3" w:rsidRDefault="00E44EC0" w:rsidP="00DB7391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tudnivaló:</w:t>
            </w:r>
          </w:p>
        </w:tc>
      </w:tr>
      <w:tr w:rsidR="00E44EC0" w:rsidRPr="00806DA3" w14:paraId="15175A06" w14:textId="77777777" w:rsidTr="00DB7391">
        <w:tc>
          <w:tcPr>
            <w:tcW w:w="10916" w:type="dxa"/>
            <w:gridSpan w:val="4"/>
          </w:tcPr>
          <w:p w14:paraId="762F7138" w14:textId="77777777" w:rsidR="00E44EC0" w:rsidRPr="00806DA3" w:rsidRDefault="00E44EC0" w:rsidP="00DB739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B5431" w:rsidRPr="00806DA3" w14:paraId="652A0DFF" w14:textId="77777777" w:rsidTr="00E44EC0">
        <w:tc>
          <w:tcPr>
            <w:tcW w:w="10916" w:type="dxa"/>
            <w:gridSpan w:val="4"/>
          </w:tcPr>
          <w:p w14:paraId="3BE54237" w14:textId="77777777" w:rsidR="008B5431" w:rsidRPr="00806DA3" w:rsidRDefault="008B5431" w:rsidP="00DB739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B5431">
              <w:rPr>
                <w:b/>
                <w:sz w:val="20"/>
                <w:szCs w:val="20"/>
              </w:rPr>
              <w:t>Fizetés:</w:t>
            </w:r>
            <w:r w:rsidRPr="008B5431">
              <w:rPr>
                <w:sz w:val="20"/>
                <w:szCs w:val="20"/>
              </w:rPr>
              <w:t xml:space="preserve"> A jelentkezés a jelentkezési lap kitöltésével és a részvételi díj 50%-</w:t>
            </w:r>
            <w:proofErr w:type="spellStart"/>
            <w:r>
              <w:rPr>
                <w:sz w:val="20"/>
                <w:szCs w:val="20"/>
              </w:rPr>
              <w:t>á</w:t>
            </w:r>
            <w:r w:rsidRPr="008B5431">
              <w:rPr>
                <w:sz w:val="20"/>
                <w:szCs w:val="20"/>
              </w:rPr>
              <w:t>nak</w:t>
            </w:r>
            <w:proofErr w:type="spellEnd"/>
            <w:r w:rsidRPr="008B5431">
              <w:rPr>
                <w:sz w:val="20"/>
                <w:szCs w:val="20"/>
              </w:rPr>
              <w:t xml:space="preserve"> befizetésével válik érvényessé.</w:t>
            </w:r>
          </w:p>
        </w:tc>
      </w:tr>
      <w:tr w:rsidR="00733F4F" w:rsidRPr="008B5431" w14:paraId="0DCDAA5D" w14:textId="77777777" w:rsidTr="00E44EC0">
        <w:tc>
          <w:tcPr>
            <w:tcW w:w="3687" w:type="dxa"/>
          </w:tcPr>
          <w:p w14:paraId="1967DD8F" w14:textId="77777777" w:rsidR="00733F4F" w:rsidRPr="008B5431" w:rsidRDefault="008B5431" w:rsidP="008B543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B5431">
              <w:rPr>
                <w:b/>
                <w:sz w:val="20"/>
                <w:szCs w:val="20"/>
              </w:rPr>
              <w:t xml:space="preserve">Fizetés módja: </w:t>
            </w:r>
          </w:p>
        </w:tc>
        <w:tc>
          <w:tcPr>
            <w:tcW w:w="7229" w:type="dxa"/>
            <w:gridSpan w:val="3"/>
          </w:tcPr>
          <w:p w14:paraId="40AB7C55" w14:textId="77777777" w:rsidR="00733F4F" w:rsidRPr="008B5431" w:rsidRDefault="008B5431" w:rsidP="00DB739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B5431">
              <w:rPr>
                <w:sz w:val="20"/>
                <w:szCs w:val="20"/>
              </w:rPr>
              <w:t>utalás         készpénz</w:t>
            </w:r>
          </w:p>
        </w:tc>
      </w:tr>
      <w:tr w:rsidR="008B5431" w:rsidRPr="00806DA3" w14:paraId="38C3FEB4" w14:textId="77777777" w:rsidTr="00E44EC0">
        <w:tc>
          <w:tcPr>
            <w:tcW w:w="10916" w:type="dxa"/>
            <w:gridSpan w:val="4"/>
          </w:tcPr>
          <w:p w14:paraId="260D7154" w14:textId="77777777" w:rsidR="008B5431" w:rsidRPr="008B5431" w:rsidRDefault="008B5431" w:rsidP="008B543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B5431">
              <w:rPr>
                <w:sz w:val="20"/>
                <w:szCs w:val="20"/>
              </w:rPr>
              <w:t xml:space="preserve">Utalni </w:t>
            </w:r>
            <w:r w:rsidRPr="008B5431">
              <w:rPr>
                <w:b/>
                <w:sz w:val="20"/>
                <w:szCs w:val="20"/>
              </w:rPr>
              <w:t xml:space="preserve">csak a számla átvétele után lehet, </w:t>
            </w:r>
            <w:r>
              <w:rPr>
                <w:sz w:val="20"/>
                <w:szCs w:val="20"/>
              </w:rPr>
              <w:t>(gyermek nevét kérjük</w:t>
            </w:r>
            <w:r w:rsidRPr="008B5431">
              <w:rPr>
                <w:sz w:val="20"/>
                <w:szCs w:val="20"/>
              </w:rPr>
              <w:t xml:space="preserve"> feltüntetni), vagy a Napraforgóházban személyesen lehet </w:t>
            </w:r>
            <w:r>
              <w:rPr>
                <w:sz w:val="20"/>
                <w:szCs w:val="20"/>
              </w:rPr>
              <w:t>be</w:t>
            </w:r>
            <w:r w:rsidRPr="008B5431">
              <w:rPr>
                <w:sz w:val="20"/>
                <w:szCs w:val="20"/>
              </w:rPr>
              <w:t>fizetni a díjat.</w:t>
            </w:r>
          </w:p>
          <w:p w14:paraId="6CC15830" w14:textId="77777777" w:rsidR="008B5431" w:rsidRPr="008B5431" w:rsidRDefault="008B5431" w:rsidP="008B543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B5431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részvételi díj más</w:t>
            </w:r>
            <w:r w:rsidRPr="008B5431">
              <w:rPr>
                <w:sz w:val="20"/>
                <w:szCs w:val="20"/>
              </w:rPr>
              <w:t>ik 50%-át a tábor első napján kell utalni, vagy a helyszínen befizetni.</w:t>
            </w:r>
          </w:p>
          <w:p w14:paraId="50611DE0" w14:textId="77777777" w:rsidR="008B5431" w:rsidRPr="00806DA3" w:rsidRDefault="008B5431" w:rsidP="00DB739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B5431">
              <w:rPr>
                <w:sz w:val="20"/>
                <w:szCs w:val="20"/>
              </w:rPr>
              <w:t xml:space="preserve">Testvérkedvezmény </w:t>
            </w:r>
            <w:r>
              <w:rPr>
                <w:sz w:val="20"/>
                <w:szCs w:val="20"/>
              </w:rPr>
              <w:t>1</w:t>
            </w:r>
            <w:r w:rsidR="00E44EC0">
              <w:rPr>
                <w:sz w:val="20"/>
                <w:szCs w:val="20"/>
              </w:rPr>
              <w:t>0%.</w:t>
            </w:r>
          </w:p>
        </w:tc>
      </w:tr>
    </w:tbl>
    <w:p w14:paraId="520F218C" w14:textId="77777777" w:rsidR="001957B8" w:rsidRDefault="001957B8"/>
    <w:sectPr w:rsidR="001957B8" w:rsidSect="004A2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A6EEC"/>
    <w:multiLevelType w:val="hybridMultilevel"/>
    <w:tmpl w:val="D5C222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D6222"/>
    <w:multiLevelType w:val="hybridMultilevel"/>
    <w:tmpl w:val="059217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B4329"/>
    <w:multiLevelType w:val="hybridMultilevel"/>
    <w:tmpl w:val="130C1E3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32"/>
    <w:rsid w:val="00052A5A"/>
    <w:rsid w:val="00064345"/>
    <w:rsid w:val="00102F32"/>
    <w:rsid w:val="001957B8"/>
    <w:rsid w:val="002B11D2"/>
    <w:rsid w:val="00380D3C"/>
    <w:rsid w:val="003B0D24"/>
    <w:rsid w:val="00733F4F"/>
    <w:rsid w:val="00784DC4"/>
    <w:rsid w:val="008B5431"/>
    <w:rsid w:val="009B3C22"/>
    <w:rsid w:val="00E44EC0"/>
    <w:rsid w:val="00F4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06D3"/>
  <w15:chartTrackingRefBased/>
  <w15:docId w15:val="{D3D954CB-08BC-4675-A60F-460E2DAD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2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02F32"/>
    <w:pPr>
      <w:ind w:left="720"/>
      <w:contextualSpacing/>
    </w:pPr>
  </w:style>
  <w:style w:type="table" w:styleId="Rcsostblzat">
    <w:name w:val="Table Grid"/>
    <w:basedOn w:val="Normltblzat"/>
    <w:uiPriority w:val="39"/>
    <w:rsid w:val="00102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Arstine</cp:lastModifiedBy>
  <cp:revision>7</cp:revision>
  <dcterms:created xsi:type="dcterms:W3CDTF">2025-04-16T14:15:00Z</dcterms:created>
  <dcterms:modified xsi:type="dcterms:W3CDTF">2026-04-30T11:18:00Z</dcterms:modified>
</cp:coreProperties>
</file>